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4BB" w:rsidRDefault="008B0069" w:rsidP="00143D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054BB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967827" w:rsidRPr="00713CDC" w:rsidRDefault="005054BB" w:rsidP="00143D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C17D5F">
        <w:rPr>
          <w:rFonts w:ascii="Times New Roman" w:hAnsi="Times New Roman" w:cs="Times New Roman"/>
          <w:sz w:val="28"/>
          <w:szCs w:val="28"/>
        </w:rPr>
        <w:t>Утверждаю:</w:t>
      </w:r>
    </w:p>
    <w:p w:rsidR="00967827" w:rsidRPr="00713CDC" w:rsidRDefault="00967827" w:rsidP="00143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13CDC">
        <w:rPr>
          <w:rFonts w:ascii="Times New Roman" w:hAnsi="Times New Roman" w:cs="Times New Roman"/>
          <w:sz w:val="28"/>
          <w:szCs w:val="28"/>
        </w:rPr>
        <w:t>Директор МБОУ «ВСОШ №3» ЗМР РТ</w:t>
      </w:r>
    </w:p>
    <w:p w:rsidR="00967827" w:rsidRPr="00143DF4" w:rsidRDefault="00967827" w:rsidP="00143D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713CDC">
        <w:rPr>
          <w:rFonts w:ascii="Times New Roman" w:hAnsi="Times New Roman" w:cs="Times New Roman"/>
          <w:sz w:val="28"/>
          <w:szCs w:val="28"/>
        </w:rPr>
        <w:t>М.А.Халиуллина</w:t>
      </w:r>
      <w:proofErr w:type="spellEnd"/>
    </w:p>
    <w:p w:rsidR="00485BE6" w:rsidRPr="00387644" w:rsidRDefault="00485BE6" w:rsidP="000C3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30A8" w:rsidRDefault="001B30A8" w:rsidP="009678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B30A8" w:rsidRDefault="001B30A8" w:rsidP="009678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C25F52" w:rsidRDefault="00C25F52" w:rsidP="009678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График проведения кру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жков</w:t>
      </w:r>
      <w:proofErr w:type="spellEnd"/>
    </w:p>
    <w:p w:rsidR="00485BE6" w:rsidRPr="00485BE6" w:rsidRDefault="00485BE6" w:rsidP="009678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485BE6">
        <w:rPr>
          <w:rFonts w:ascii="Times New Roman" w:hAnsi="Times New Roman" w:cs="Times New Roman"/>
          <w:b/>
          <w:sz w:val="40"/>
          <w:szCs w:val="40"/>
          <w:lang w:val="tt-RU"/>
        </w:rPr>
        <w:t>Түгәрәкләр үткәрү графигы</w:t>
      </w:r>
    </w:p>
    <w:p w:rsidR="00485BE6" w:rsidRDefault="00656C81" w:rsidP="000C39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>2022-2023 учебный год / 2022-2023</w:t>
      </w:r>
      <w:r w:rsidR="00D8276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25F52">
        <w:rPr>
          <w:rFonts w:ascii="Times New Roman" w:hAnsi="Times New Roman" w:cs="Times New Roman"/>
          <w:b/>
          <w:sz w:val="40"/>
          <w:szCs w:val="40"/>
        </w:rPr>
        <w:t>нче</w:t>
      </w:r>
      <w:r w:rsidR="00C25F52" w:rsidRPr="00485BE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25F52" w:rsidRPr="00485BE6">
        <w:rPr>
          <w:rFonts w:ascii="Times New Roman" w:hAnsi="Times New Roman" w:cs="Times New Roman"/>
          <w:b/>
          <w:sz w:val="40"/>
          <w:szCs w:val="40"/>
          <w:lang w:val="tt-RU"/>
        </w:rPr>
        <w:t>уку елы</w:t>
      </w:r>
    </w:p>
    <w:p w:rsidR="001B30A8" w:rsidRDefault="001B30A8" w:rsidP="000C39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0"/>
        <w:gridCol w:w="2058"/>
        <w:gridCol w:w="934"/>
        <w:gridCol w:w="940"/>
        <w:gridCol w:w="940"/>
        <w:gridCol w:w="964"/>
        <w:gridCol w:w="935"/>
      </w:tblGrid>
      <w:tr w:rsidR="00C25F52" w:rsidTr="001B30A8">
        <w:trPr>
          <w:trHeight w:val="360"/>
        </w:trPr>
        <w:tc>
          <w:tcPr>
            <w:tcW w:w="851" w:type="dxa"/>
            <w:vMerge w:val="restart"/>
          </w:tcPr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550" w:type="dxa"/>
            <w:vMerge w:val="restart"/>
          </w:tcPr>
          <w:p w:rsidR="00C25F52" w:rsidRPr="000C3982" w:rsidRDefault="00C25F52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кружка/</w:t>
            </w:r>
          </w:p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Түгәрәкнең исеме</w:t>
            </w:r>
          </w:p>
        </w:tc>
        <w:tc>
          <w:tcPr>
            <w:tcW w:w="2058" w:type="dxa"/>
            <w:vMerge w:val="restart"/>
          </w:tcPr>
          <w:p w:rsidR="00C25F52" w:rsidRPr="000C3982" w:rsidRDefault="00C25F52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Учитель/</w:t>
            </w:r>
          </w:p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</w:t>
            </w:r>
          </w:p>
        </w:tc>
        <w:tc>
          <w:tcPr>
            <w:tcW w:w="4713" w:type="dxa"/>
            <w:gridSpan w:val="5"/>
          </w:tcPr>
          <w:p w:rsidR="00485BE6" w:rsidRPr="000C3982" w:rsidRDefault="00C25F52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Время/ </w:t>
            </w:r>
            <w:r w:rsidR="00485BE6"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</w:tr>
      <w:tr w:rsidR="00C25F52" w:rsidTr="001B30A8">
        <w:trPr>
          <w:trHeight w:val="270"/>
        </w:trPr>
        <w:tc>
          <w:tcPr>
            <w:tcW w:w="851" w:type="dxa"/>
            <w:vMerge/>
          </w:tcPr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0" w:type="dxa"/>
            <w:vMerge/>
          </w:tcPr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58" w:type="dxa"/>
            <w:vMerge/>
          </w:tcPr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4" w:type="dxa"/>
          </w:tcPr>
          <w:p w:rsidR="00C25F52" w:rsidRPr="000C3982" w:rsidRDefault="00C25F52" w:rsidP="00C25F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Пн/</w:t>
            </w:r>
          </w:p>
          <w:p w:rsidR="00485BE6" w:rsidRPr="000C3982" w:rsidRDefault="00485BE6" w:rsidP="00C25F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дүш</w:t>
            </w:r>
          </w:p>
        </w:tc>
        <w:tc>
          <w:tcPr>
            <w:tcW w:w="940" w:type="dxa"/>
          </w:tcPr>
          <w:p w:rsidR="00C25F52" w:rsidRPr="000C3982" w:rsidRDefault="00C25F52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Вт/</w:t>
            </w:r>
          </w:p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сиш</w:t>
            </w:r>
          </w:p>
        </w:tc>
        <w:tc>
          <w:tcPr>
            <w:tcW w:w="940" w:type="dxa"/>
          </w:tcPr>
          <w:p w:rsidR="00C25F52" w:rsidRPr="000C3982" w:rsidRDefault="00C25F52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Ср/</w:t>
            </w:r>
          </w:p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чәр</w:t>
            </w:r>
          </w:p>
        </w:tc>
        <w:tc>
          <w:tcPr>
            <w:tcW w:w="964" w:type="dxa"/>
          </w:tcPr>
          <w:p w:rsidR="00C25F52" w:rsidRPr="000C3982" w:rsidRDefault="00C25F52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Чт/</w:t>
            </w:r>
          </w:p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пәнҗ</w:t>
            </w:r>
          </w:p>
        </w:tc>
        <w:tc>
          <w:tcPr>
            <w:tcW w:w="935" w:type="dxa"/>
          </w:tcPr>
          <w:p w:rsidR="00C25F52" w:rsidRPr="000C3982" w:rsidRDefault="00C25F52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Пт/</w:t>
            </w:r>
          </w:p>
          <w:p w:rsidR="00485BE6" w:rsidRPr="000C3982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39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җом</w:t>
            </w:r>
          </w:p>
        </w:tc>
      </w:tr>
      <w:tr w:rsidR="00C25F52" w:rsidRPr="00330040" w:rsidTr="001B30A8">
        <w:tc>
          <w:tcPr>
            <w:tcW w:w="851" w:type="dxa"/>
          </w:tcPr>
          <w:p w:rsidR="00E236E5" w:rsidRPr="00330040" w:rsidRDefault="00E236E5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550" w:type="dxa"/>
          </w:tcPr>
          <w:p w:rsidR="00E236E5" w:rsidRPr="00330040" w:rsidRDefault="00E236E5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Хореография</w:t>
            </w:r>
          </w:p>
          <w:p w:rsidR="00E236E5" w:rsidRPr="00330040" w:rsidRDefault="00E236E5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(1-4 классы)</w:t>
            </w:r>
          </w:p>
        </w:tc>
        <w:tc>
          <w:tcPr>
            <w:tcW w:w="2058" w:type="dxa"/>
          </w:tcPr>
          <w:p w:rsidR="00E236E5" w:rsidRDefault="00E236E5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Зверева М.А.</w:t>
            </w:r>
          </w:p>
          <w:p w:rsidR="00A23807" w:rsidRPr="00330040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 час)</w:t>
            </w:r>
          </w:p>
        </w:tc>
        <w:tc>
          <w:tcPr>
            <w:tcW w:w="934" w:type="dxa"/>
          </w:tcPr>
          <w:p w:rsidR="00E236E5" w:rsidRPr="00143DF4" w:rsidRDefault="00DA527F" w:rsidP="004A16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5- 6 </w:t>
            </w:r>
            <w:r w:rsidR="00143DF4" w:rsidRPr="00143D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урок</w:t>
            </w:r>
          </w:p>
        </w:tc>
        <w:tc>
          <w:tcPr>
            <w:tcW w:w="940" w:type="dxa"/>
          </w:tcPr>
          <w:p w:rsidR="00E236E5" w:rsidRPr="00143DF4" w:rsidRDefault="00143DF4" w:rsidP="004A1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DF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DA527F">
              <w:rPr>
                <w:rFonts w:ascii="Times New Roman" w:hAnsi="Times New Roman" w:cs="Times New Roman"/>
                <w:sz w:val="28"/>
                <w:szCs w:val="28"/>
              </w:rPr>
              <w:t xml:space="preserve">-6 </w:t>
            </w:r>
            <w:r w:rsidRPr="00143D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40" w:type="dxa"/>
          </w:tcPr>
          <w:p w:rsidR="00E236E5" w:rsidRPr="00143DF4" w:rsidRDefault="00143DF4" w:rsidP="004A1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DF4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964" w:type="dxa"/>
          </w:tcPr>
          <w:p w:rsidR="00E236E5" w:rsidRPr="00143DF4" w:rsidRDefault="00E23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E236E5" w:rsidRPr="00143DF4" w:rsidRDefault="00E23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52" w:rsidRPr="00330040" w:rsidTr="001B30A8">
        <w:tc>
          <w:tcPr>
            <w:tcW w:w="851" w:type="dxa"/>
          </w:tcPr>
          <w:p w:rsidR="00330040" w:rsidRPr="00330040" w:rsidRDefault="00330040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50" w:type="dxa"/>
          </w:tcPr>
          <w:p w:rsidR="00330040" w:rsidRPr="00330040" w:rsidRDefault="00330040" w:rsidP="007D7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Хореография</w:t>
            </w:r>
          </w:p>
          <w:p w:rsidR="00330040" w:rsidRPr="00330040" w:rsidRDefault="00330040" w:rsidP="007D7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(5-9 классы)</w:t>
            </w:r>
          </w:p>
        </w:tc>
        <w:tc>
          <w:tcPr>
            <w:tcW w:w="2058" w:type="dxa"/>
          </w:tcPr>
          <w:p w:rsidR="00330040" w:rsidRDefault="00330040" w:rsidP="007D7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Зверева М.А.</w:t>
            </w:r>
          </w:p>
          <w:p w:rsidR="00A23807" w:rsidRPr="00330040" w:rsidRDefault="00A23807" w:rsidP="007D7E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(3 час)</w:t>
            </w:r>
          </w:p>
        </w:tc>
        <w:tc>
          <w:tcPr>
            <w:tcW w:w="934" w:type="dxa"/>
          </w:tcPr>
          <w:p w:rsidR="00330040" w:rsidRPr="00143DF4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урок</w:t>
            </w:r>
          </w:p>
        </w:tc>
        <w:tc>
          <w:tcPr>
            <w:tcW w:w="940" w:type="dxa"/>
          </w:tcPr>
          <w:p w:rsidR="00330040" w:rsidRPr="00143DF4" w:rsidRDefault="00330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330040" w:rsidRPr="00143DF4" w:rsidRDefault="00A23807" w:rsidP="00A23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964" w:type="dxa"/>
          </w:tcPr>
          <w:p w:rsidR="00330040" w:rsidRPr="00143DF4" w:rsidRDefault="00330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330040" w:rsidRPr="00143DF4" w:rsidRDefault="00D8276F" w:rsidP="00D8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</w:tr>
      <w:tr w:rsidR="00C25F52" w:rsidRPr="00330040" w:rsidTr="001B30A8">
        <w:tc>
          <w:tcPr>
            <w:tcW w:w="851" w:type="dxa"/>
          </w:tcPr>
          <w:p w:rsidR="00485BE6" w:rsidRPr="00330040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50" w:type="dxa"/>
          </w:tcPr>
          <w:p w:rsidR="00485BE6" w:rsidRDefault="00656C8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Театральный </w:t>
            </w:r>
          </w:p>
          <w:p w:rsidR="00656C81" w:rsidRPr="00330040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(5-9</w:t>
            </w:r>
            <w:r w:rsidR="00656C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классы)</w:t>
            </w:r>
          </w:p>
        </w:tc>
        <w:tc>
          <w:tcPr>
            <w:tcW w:w="2058" w:type="dxa"/>
          </w:tcPr>
          <w:p w:rsidR="00485BE6" w:rsidRDefault="00656C8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Зверева М.А.</w:t>
            </w:r>
          </w:p>
          <w:p w:rsidR="00A23807" w:rsidRPr="00330040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 w:rsidR="00330040" w:rsidRPr="00330040" w:rsidRDefault="00330040" w:rsidP="003300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485BE6" w:rsidRPr="00330040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330040" w:rsidRPr="00330040" w:rsidRDefault="00330040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4" w:type="dxa"/>
          </w:tcPr>
          <w:p w:rsidR="00485BE6" w:rsidRPr="00330040" w:rsidRDefault="00DA527F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935" w:type="dxa"/>
          </w:tcPr>
          <w:p w:rsidR="00485BE6" w:rsidRPr="00330040" w:rsidRDefault="00485BE6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360F4" w:rsidRPr="00330040" w:rsidTr="001B30A8">
        <w:tc>
          <w:tcPr>
            <w:tcW w:w="851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00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550" w:type="dxa"/>
          </w:tcPr>
          <w:p w:rsidR="006360F4" w:rsidRDefault="001B30A8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Театральный “Сәхнә йолдызлары”</w:t>
            </w:r>
          </w:p>
          <w:p w:rsidR="001B30A8" w:rsidRPr="00330040" w:rsidRDefault="00A23807" w:rsidP="001B30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(5-9</w:t>
            </w:r>
            <w:r w:rsidR="001B30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классы)</w:t>
            </w:r>
          </w:p>
        </w:tc>
        <w:tc>
          <w:tcPr>
            <w:tcW w:w="2058" w:type="dxa"/>
          </w:tcPr>
          <w:p w:rsidR="006360F4" w:rsidRDefault="001B30A8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Гатиятуллин М.Г.</w:t>
            </w:r>
          </w:p>
          <w:p w:rsidR="00A23807" w:rsidRPr="00330040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6360F4" w:rsidRPr="00330040" w:rsidRDefault="006360F4" w:rsidP="00952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6360F4" w:rsidRPr="00330040" w:rsidRDefault="001B30A8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15.00-16.</w:t>
            </w:r>
            <w:r w:rsidR="00DC20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00</w:t>
            </w:r>
          </w:p>
        </w:tc>
        <w:tc>
          <w:tcPr>
            <w:tcW w:w="935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C201C" w:rsidRPr="00330040" w:rsidTr="001B30A8">
        <w:tc>
          <w:tcPr>
            <w:tcW w:w="851" w:type="dxa"/>
          </w:tcPr>
          <w:p w:rsidR="00DC201C" w:rsidRPr="00330040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50" w:type="dxa"/>
          </w:tcPr>
          <w:p w:rsidR="00DC201C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“По страницам истории”</w:t>
            </w:r>
          </w:p>
          <w:p w:rsidR="00DC201C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(10-11 классы)</w:t>
            </w:r>
          </w:p>
        </w:tc>
        <w:tc>
          <w:tcPr>
            <w:tcW w:w="2058" w:type="dxa"/>
          </w:tcPr>
          <w:p w:rsidR="00DC201C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Рухин Ф.Ф.</w:t>
            </w:r>
          </w:p>
          <w:p w:rsidR="00A23807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 w:rsidR="00DC201C" w:rsidRPr="00330040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DC201C" w:rsidRPr="00330040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DC201C" w:rsidRDefault="00DC201C" w:rsidP="0095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  <w:p w:rsidR="00DC201C" w:rsidRPr="00330040" w:rsidRDefault="00DC201C" w:rsidP="0095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964" w:type="dxa"/>
          </w:tcPr>
          <w:p w:rsidR="00DC201C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5" w:type="dxa"/>
          </w:tcPr>
          <w:p w:rsidR="00DC201C" w:rsidRPr="00330040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A1611" w:rsidRPr="00330040" w:rsidTr="001B30A8">
        <w:tc>
          <w:tcPr>
            <w:tcW w:w="851" w:type="dxa"/>
          </w:tcPr>
          <w:p w:rsidR="004A1611" w:rsidRPr="00330040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550" w:type="dxa"/>
          </w:tcPr>
          <w:p w:rsidR="004A1611" w:rsidRDefault="004A161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Английский</w:t>
            </w:r>
          </w:p>
          <w:p w:rsidR="004A1611" w:rsidRDefault="004A161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класс)</w:t>
            </w:r>
          </w:p>
        </w:tc>
        <w:tc>
          <w:tcPr>
            <w:tcW w:w="2058" w:type="dxa"/>
          </w:tcPr>
          <w:p w:rsidR="004A1611" w:rsidRDefault="004A161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Фасахова Л.Р.</w:t>
            </w:r>
          </w:p>
          <w:p w:rsidR="00A23807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 w:rsidR="004A1611" w:rsidRPr="00330040" w:rsidRDefault="004A161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4A1611" w:rsidRPr="00330040" w:rsidRDefault="004A161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4A1611" w:rsidRPr="00330040" w:rsidRDefault="004A1611" w:rsidP="004A1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964" w:type="dxa"/>
          </w:tcPr>
          <w:p w:rsidR="004A1611" w:rsidRDefault="004A161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5" w:type="dxa"/>
          </w:tcPr>
          <w:p w:rsidR="004A1611" w:rsidRPr="00330040" w:rsidRDefault="004A1611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360F4" w:rsidRPr="00330040" w:rsidTr="001B30A8">
        <w:tc>
          <w:tcPr>
            <w:tcW w:w="851" w:type="dxa"/>
          </w:tcPr>
          <w:p w:rsidR="006360F4" w:rsidRPr="00330040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50" w:type="dxa"/>
          </w:tcPr>
          <w:p w:rsidR="006360F4" w:rsidRDefault="001B30A8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Рукоделие </w:t>
            </w:r>
          </w:p>
          <w:p w:rsidR="001B30A8" w:rsidRPr="00330040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</w:t>
            </w:r>
            <w:r w:rsidR="001B30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-4 классы)</w:t>
            </w:r>
          </w:p>
        </w:tc>
        <w:tc>
          <w:tcPr>
            <w:tcW w:w="2058" w:type="dxa"/>
          </w:tcPr>
          <w:p w:rsidR="006360F4" w:rsidRDefault="001B30A8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Ф.З.</w:t>
            </w:r>
          </w:p>
          <w:p w:rsidR="00A23807" w:rsidRPr="00330040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6360F4" w:rsidRPr="00330040" w:rsidRDefault="00DA527F" w:rsidP="00952F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урок</w:t>
            </w:r>
          </w:p>
        </w:tc>
        <w:tc>
          <w:tcPr>
            <w:tcW w:w="964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5" w:type="dxa"/>
          </w:tcPr>
          <w:p w:rsidR="006360F4" w:rsidRPr="00330040" w:rsidRDefault="006360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43DF4" w:rsidRPr="00330040" w:rsidTr="001B30A8">
        <w:tc>
          <w:tcPr>
            <w:tcW w:w="851" w:type="dxa"/>
          </w:tcPr>
          <w:p w:rsidR="00143DF4" w:rsidRPr="00330040" w:rsidRDefault="00DC201C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50" w:type="dxa"/>
          </w:tcPr>
          <w:p w:rsidR="00143DF4" w:rsidRDefault="00143D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Инженерная графика</w:t>
            </w:r>
          </w:p>
          <w:p w:rsidR="001B30A8" w:rsidRPr="00330040" w:rsidRDefault="001B30A8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(9 класс)</w:t>
            </w:r>
          </w:p>
        </w:tc>
        <w:tc>
          <w:tcPr>
            <w:tcW w:w="2058" w:type="dxa"/>
          </w:tcPr>
          <w:p w:rsidR="00143DF4" w:rsidRDefault="00143D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Ф.З.</w:t>
            </w:r>
          </w:p>
          <w:p w:rsidR="00A23807" w:rsidRPr="00330040" w:rsidRDefault="00A23807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 w:rsidR="00143DF4" w:rsidRPr="00330040" w:rsidRDefault="00143D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143DF4" w:rsidRPr="00330040" w:rsidRDefault="00143D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урок</w:t>
            </w:r>
          </w:p>
        </w:tc>
        <w:tc>
          <w:tcPr>
            <w:tcW w:w="940" w:type="dxa"/>
          </w:tcPr>
          <w:p w:rsidR="00143DF4" w:rsidRDefault="00143D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4" w:type="dxa"/>
          </w:tcPr>
          <w:p w:rsidR="00143DF4" w:rsidRPr="00330040" w:rsidRDefault="00143D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5" w:type="dxa"/>
          </w:tcPr>
          <w:p w:rsidR="00143DF4" w:rsidRPr="00330040" w:rsidRDefault="00143DF4" w:rsidP="00967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BF72E7" w:rsidRDefault="00BF72E7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BF72E7">
      <w:pPr>
        <w:ind w:left="720"/>
        <w:jc w:val="both"/>
      </w:pPr>
    </w:p>
    <w:p w:rsidR="00143DF4" w:rsidRDefault="00143DF4" w:rsidP="00DC2BF9">
      <w:pPr>
        <w:jc w:val="both"/>
      </w:pPr>
    </w:p>
    <w:sectPr w:rsidR="00143DF4" w:rsidSect="000C398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CDC"/>
    <w:rsid w:val="00010CA7"/>
    <w:rsid w:val="00066DD2"/>
    <w:rsid w:val="00093EAC"/>
    <w:rsid w:val="000C03B0"/>
    <w:rsid w:val="000C3982"/>
    <w:rsid w:val="00142C78"/>
    <w:rsid w:val="00143DF4"/>
    <w:rsid w:val="0016282C"/>
    <w:rsid w:val="00170646"/>
    <w:rsid w:val="001724EB"/>
    <w:rsid w:val="001B30A8"/>
    <w:rsid w:val="002A2E6D"/>
    <w:rsid w:val="00306BDC"/>
    <w:rsid w:val="00327516"/>
    <w:rsid w:val="00330040"/>
    <w:rsid w:val="00337FD5"/>
    <w:rsid w:val="00377249"/>
    <w:rsid w:val="00387644"/>
    <w:rsid w:val="003F56B6"/>
    <w:rsid w:val="00435577"/>
    <w:rsid w:val="00455742"/>
    <w:rsid w:val="00485BE6"/>
    <w:rsid w:val="0049363F"/>
    <w:rsid w:val="004A1611"/>
    <w:rsid w:val="005054BB"/>
    <w:rsid w:val="006360F4"/>
    <w:rsid w:val="00656C81"/>
    <w:rsid w:val="006E0FA3"/>
    <w:rsid w:val="006F79A1"/>
    <w:rsid w:val="00713CDC"/>
    <w:rsid w:val="00725C52"/>
    <w:rsid w:val="008B0069"/>
    <w:rsid w:val="008F680E"/>
    <w:rsid w:val="009415D9"/>
    <w:rsid w:val="00967827"/>
    <w:rsid w:val="00977FDF"/>
    <w:rsid w:val="00A23807"/>
    <w:rsid w:val="00AC45C8"/>
    <w:rsid w:val="00B61BBC"/>
    <w:rsid w:val="00BF72E7"/>
    <w:rsid w:val="00C17D5F"/>
    <w:rsid w:val="00C25F52"/>
    <w:rsid w:val="00C61091"/>
    <w:rsid w:val="00CA55F4"/>
    <w:rsid w:val="00D8276F"/>
    <w:rsid w:val="00DA487E"/>
    <w:rsid w:val="00DA527F"/>
    <w:rsid w:val="00DB64FF"/>
    <w:rsid w:val="00DC201C"/>
    <w:rsid w:val="00DC2BF9"/>
    <w:rsid w:val="00E236E5"/>
    <w:rsid w:val="00E87871"/>
    <w:rsid w:val="00FA41CF"/>
    <w:rsid w:val="00FE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2E7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A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7</cp:revision>
  <cp:lastPrinted>2023-01-18T12:12:00Z</cp:lastPrinted>
  <dcterms:created xsi:type="dcterms:W3CDTF">2023-01-17T10:39:00Z</dcterms:created>
  <dcterms:modified xsi:type="dcterms:W3CDTF">2023-01-18T12:15:00Z</dcterms:modified>
</cp:coreProperties>
</file>